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6D8B" w14:textId="3EC25AE2" w:rsidR="00846669" w:rsidRPr="0034602C" w:rsidRDefault="0093076C" w:rsidP="00846669">
      <w:pPr>
        <w:jc w:val="center"/>
        <w:rPr>
          <w:rFonts w:ascii="Verdana" w:hAnsi="Verdana"/>
          <w:b/>
          <w:sz w:val="18"/>
          <w:szCs w:val="18"/>
        </w:rPr>
      </w:pPr>
      <w:r w:rsidRPr="0034602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F4E22F" wp14:editId="14898629">
                <wp:simplePos x="0" y="0"/>
                <wp:positionH relativeFrom="column">
                  <wp:posOffset>398780</wp:posOffset>
                </wp:positionH>
                <wp:positionV relativeFrom="paragraph">
                  <wp:posOffset>-131749</wp:posOffset>
                </wp:positionV>
                <wp:extent cx="4889500" cy="23495"/>
                <wp:effectExtent l="0" t="0" r="25400" b="3365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0" cy="23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23B5A" id="Conector recto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-10.35pt" to="416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 w:rsidR="00846669" w:rsidRPr="0034602C">
        <w:rPr>
          <w:rFonts w:ascii="Verdana" w:hAnsi="Verdana"/>
          <w:b/>
          <w:sz w:val="18"/>
          <w:szCs w:val="18"/>
        </w:rPr>
        <w:t>DESCRIPCIÓN V</w:t>
      </w:r>
      <w:r w:rsidR="00E022D0">
        <w:rPr>
          <w:rFonts w:ascii="Verdana" w:hAnsi="Verdana"/>
          <w:b/>
          <w:sz w:val="18"/>
          <w:szCs w:val="18"/>
        </w:rPr>
        <w:t>ARIETAL (UPOV TG/328/1)</w:t>
      </w:r>
    </w:p>
    <w:p w14:paraId="60186229" w14:textId="3367B7BB" w:rsidR="00846669" w:rsidRPr="0034602C" w:rsidRDefault="00846669" w:rsidP="00846669">
      <w:pPr>
        <w:jc w:val="center"/>
        <w:rPr>
          <w:rFonts w:ascii="Verdana" w:hAnsi="Verdana" w:cs="Arial"/>
          <w:b/>
          <w:i/>
          <w:sz w:val="18"/>
          <w:szCs w:val="18"/>
          <w:lang w:val="es-MX"/>
        </w:rPr>
      </w:pPr>
      <w:r w:rsidRPr="0034602C">
        <w:rPr>
          <w:rFonts w:ascii="Verdana" w:hAnsi="Verdana" w:cs="Arial"/>
          <w:b/>
          <w:sz w:val="18"/>
          <w:szCs w:val="18"/>
          <w:lang w:val="es-MX"/>
        </w:rPr>
        <w:t>QUINOA</w:t>
      </w:r>
      <w:r w:rsidR="0093076C">
        <w:rPr>
          <w:rFonts w:ascii="Verdana" w:hAnsi="Verdana" w:cs="Arial"/>
          <w:b/>
          <w:i/>
          <w:sz w:val="18"/>
          <w:szCs w:val="18"/>
          <w:lang w:val="es-MX"/>
        </w:rPr>
        <w:t xml:space="preserve"> (</w:t>
      </w:r>
      <w:proofErr w:type="spellStart"/>
      <w:r w:rsidR="0093076C">
        <w:rPr>
          <w:rFonts w:ascii="Verdana" w:hAnsi="Verdana" w:cs="Arial"/>
          <w:b/>
          <w:i/>
          <w:sz w:val="18"/>
          <w:szCs w:val="18"/>
          <w:lang w:val="es-MX"/>
        </w:rPr>
        <w:t>Chenopodium</w:t>
      </w:r>
      <w:proofErr w:type="spellEnd"/>
      <w:r w:rsidR="0093076C">
        <w:rPr>
          <w:rFonts w:ascii="Verdana" w:hAnsi="Verdana" w:cs="Arial"/>
          <w:b/>
          <w:i/>
          <w:sz w:val="18"/>
          <w:szCs w:val="18"/>
          <w:lang w:val="es-MX"/>
        </w:rPr>
        <w:t xml:space="preserve"> quinoa </w:t>
      </w:r>
      <w:proofErr w:type="spellStart"/>
      <w:r w:rsidR="0093076C">
        <w:rPr>
          <w:rFonts w:ascii="Verdana" w:hAnsi="Verdana" w:cs="Arial"/>
          <w:b/>
          <w:i/>
          <w:sz w:val="18"/>
          <w:szCs w:val="18"/>
          <w:lang w:val="es-MX"/>
        </w:rPr>
        <w:t>W</w:t>
      </w:r>
      <w:r w:rsidRPr="0034602C">
        <w:rPr>
          <w:rFonts w:ascii="Verdana" w:hAnsi="Verdana" w:cs="Arial"/>
          <w:b/>
          <w:i/>
          <w:sz w:val="18"/>
          <w:szCs w:val="18"/>
          <w:lang w:val="es-MX"/>
        </w:rPr>
        <w:t>illd</w:t>
      </w:r>
      <w:proofErr w:type="spellEnd"/>
      <w:r w:rsidRPr="0034602C">
        <w:rPr>
          <w:rFonts w:ascii="Verdana" w:hAnsi="Verdana" w:cs="Arial"/>
          <w:b/>
          <w:i/>
          <w:sz w:val="18"/>
          <w:szCs w:val="18"/>
          <w:lang w:val="es-MX"/>
        </w:rPr>
        <w:t>.)</w:t>
      </w:r>
    </w:p>
    <w:p w14:paraId="227AA89F" w14:textId="77777777" w:rsidR="00846669" w:rsidRPr="0093076C" w:rsidRDefault="0034602C" w:rsidP="00846669">
      <w:pPr>
        <w:jc w:val="center"/>
        <w:rPr>
          <w:rFonts w:ascii="Verdana" w:hAnsi="Verdana" w:cs="Arial"/>
          <w:b/>
          <w:sz w:val="14"/>
          <w:szCs w:val="18"/>
        </w:rPr>
      </w:pPr>
      <w:r w:rsidRPr="0034602C">
        <w:rPr>
          <w:rFonts w:ascii="Verdana" w:hAnsi="Verdana" w:cs="Arial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AD163" wp14:editId="6ADFAEC9">
                <wp:simplePos x="0" y="0"/>
                <wp:positionH relativeFrom="column">
                  <wp:posOffset>3889430</wp:posOffset>
                </wp:positionH>
                <wp:positionV relativeFrom="paragraph">
                  <wp:posOffset>96934</wp:posOffset>
                </wp:positionV>
                <wp:extent cx="1714500" cy="345882"/>
                <wp:effectExtent l="0" t="0" r="1905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5882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FE69" w14:textId="2C5333BF" w:rsidR="00E022D0" w:rsidRPr="00827E6D" w:rsidRDefault="00E022D0" w:rsidP="0084666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AD163" id="Rectangle 11" o:spid="_x0000_s1026" style="position:absolute;left:0;text-align:left;margin-left:306.25pt;margin-top:7.65pt;width:13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" fillcolor="#eaeaea">
                <v:textbox>
                  <w:txbxContent>
                    <w:p w14:paraId="2C90FE69" w14:textId="2C5333BF" w:rsidR="00E022D0" w:rsidRPr="00827E6D" w:rsidRDefault="00E022D0" w:rsidP="0084666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6669" w:rsidRPr="0034602C">
        <w:rPr>
          <w:rFonts w:ascii="Verdana" w:hAnsi="Verdana" w:cs="Arial"/>
          <w:b/>
          <w:sz w:val="18"/>
          <w:szCs w:val="18"/>
        </w:rPr>
        <w:tab/>
      </w:r>
      <w:r w:rsidR="00846669" w:rsidRPr="0034602C">
        <w:rPr>
          <w:rFonts w:ascii="Verdana" w:hAnsi="Verdana" w:cs="Arial"/>
          <w:b/>
          <w:sz w:val="18"/>
          <w:szCs w:val="18"/>
        </w:rPr>
        <w:tab/>
      </w:r>
      <w:r w:rsidR="00846669" w:rsidRPr="0034602C">
        <w:rPr>
          <w:rFonts w:ascii="Verdana" w:hAnsi="Verdana" w:cs="Arial"/>
          <w:b/>
          <w:sz w:val="18"/>
          <w:szCs w:val="18"/>
        </w:rPr>
        <w:tab/>
      </w:r>
    </w:p>
    <w:p w14:paraId="517CD337" w14:textId="77777777" w:rsidR="00846669" w:rsidRPr="0034602C" w:rsidRDefault="00846669" w:rsidP="00846669">
      <w:pPr>
        <w:jc w:val="center"/>
        <w:rPr>
          <w:rFonts w:ascii="Verdana" w:hAnsi="Verdana" w:cs="Arial"/>
          <w:sz w:val="18"/>
          <w:szCs w:val="18"/>
        </w:rPr>
      </w:pPr>
      <w:r w:rsidRPr="0034602C">
        <w:rPr>
          <w:rFonts w:ascii="Verdana" w:hAnsi="Verdana" w:cs="Arial"/>
          <w:b/>
          <w:sz w:val="18"/>
          <w:szCs w:val="18"/>
        </w:rPr>
        <w:t xml:space="preserve">                                 VARIEDAD</w:t>
      </w:r>
    </w:p>
    <w:p w14:paraId="2C787373" w14:textId="77777777" w:rsidR="0093076C" w:rsidRDefault="0093076C" w:rsidP="00846669">
      <w:pPr>
        <w:jc w:val="both"/>
        <w:rPr>
          <w:rFonts w:ascii="Verdana" w:hAnsi="Verdana" w:cs="Arial"/>
          <w:sz w:val="18"/>
          <w:szCs w:val="18"/>
        </w:rPr>
      </w:pPr>
    </w:p>
    <w:p w14:paraId="3CBFD35A" w14:textId="3F2FEBDE" w:rsidR="00846669" w:rsidRPr="0034602C" w:rsidRDefault="00846669" w:rsidP="00846669">
      <w:pPr>
        <w:jc w:val="both"/>
        <w:rPr>
          <w:rFonts w:ascii="Verdana" w:hAnsi="Verdana" w:cs="Arial"/>
          <w:sz w:val="18"/>
          <w:szCs w:val="18"/>
        </w:rPr>
      </w:pPr>
      <w:r w:rsidRPr="0034602C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tbl>
      <w:tblPr>
        <w:tblW w:w="8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231"/>
        <w:gridCol w:w="283"/>
        <w:gridCol w:w="1140"/>
      </w:tblGrid>
      <w:tr w:rsidR="00E022D0" w:rsidRPr="0034602C" w14:paraId="184DBFCD" w14:textId="77777777" w:rsidTr="00E022D0">
        <w:trPr>
          <w:trHeight w:val="330"/>
        </w:trPr>
        <w:tc>
          <w:tcPr>
            <w:tcW w:w="8632" w:type="dxa"/>
            <w:gridSpan w:val="4"/>
            <w:shd w:val="clear" w:color="auto" w:fill="auto"/>
            <w:vAlign w:val="center"/>
          </w:tcPr>
          <w:p w14:paraId="261BEC87" w14:textId="7916B015" w:rsidR="00E022D0" w:rsidRPr="00490C4B" w:rsidRDefault="0093076C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E022D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Grano: contenido de saponina.</w:t>
            </w:r>
          </w:p>
        </w:tc>
      </w:tr>
      <w:tr w:rsidR="00E022D0" w:rsidRPr="0034602C" w14:paraId="519B2174" w14:textId="77777777" w:rsidTr="0093076C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79C3DD42" w14:textId="77777777" w:rsidR="00E022D0" w:rsidRPr="00E022D0" w:rsidRDefault="00E022D0" w:rsidP="00E022D0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022D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QN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6A0C193F" w14:textId="77777777" w:rsidR="00E022D0" w:rsidRPr="00E022D0" w:rsidRDefault="00E022D0" w:rsidP="00E022D0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</w:pPr>
            <w:r w:rsidRPr="00E022D0"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  <w:t>Ausente o bajo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3171DB" w14:textId="77777777" w:rsidR="00E022D0" w:rsidRPr="00661616" w:rsidRDefault="00E022D0" w:rsidP="00E022D0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CE9D4F3" w14:textId="77777777" w:rsidR="00E022D0" w:rsidRPr="00E022D0" w:rsidRDefault="00E022D0" w:rsidP="00E022D0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022D0" w:rsidRPr="0034602C" w14:paraId="2758E522" w14:textId="77777777" w:rsidTr="0093076C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475F3B4D" w14:textId="77777777" w:rsidR="00E022D0" w:rsidRPr="00490C4B" w:rsidRDefault="00E022D0" w:rsidP="00E022D0">
            <w:pPr>
              <w:pStyle w:val="Prrafodelista"/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2B72E2D9" w14:textId="77777777" w:rsidR="00E022D0" w:rsidRPr="00E022D0" w:rsidRDefault="00E022D0" w:rsidP="00E022D0">
            <w:pPr>
              <w:pStyle w:val="Prrafodelista"/>
              <w:spacing w:after="0" w:line="240" w:lineRule="auto"/>
              <w:ind w:left="0"/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</w:pPr>
            <w:r w:rsidRPr="00E022D0"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  <w:t>Medio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756B8E" w14:textId="77777777" w:rsidR="00E022D0" w:rsidRPr="00661616" w:rsidRDefault="00E022D0" w:rsidP="00E022D0">
            <w:pPr>
              <w:pStyle w:val="Prrafodelista"/>
              <w:spacing w:after="0" w:line="240" w:lineRule="auto"/>
              <w:ind w:left="0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AC26CA" w14:textId="77777777" w:rsidR="00E022D0" w:rsidRPr="00E022D0" w:rsidRDefault="00E022D0" w:rsidP="00E022D0">
            <w:pPr>
              <w:pStyle w:val="Prrafodelista"/>
              <w:spacing w:after="0" w:line="240" w:lineRule="auto"/>
              <w:ind w:left="0"/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022D0" w:rsidRPr="0034602C" w14:paraId="437F34E1" w14:textId="77777777" w:rsidTr="0093076C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185B0359" w14:textId="77777777" w:rsidR="00E022D0" w:rsidRPr="00490C4B" w:rsidRDefault="00E022D0" w:rsidP="00E022D0">
            <w:pPr>
              <w:pStyle w:val="Prrafodelista"/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69C376F" w14:textId="77777777" w:rsidR="00E022D0" w:rsidRPr="00E022D0" w:rsidRDefault="00E022D0" w:rsidP="00E022D0">
            <w:pPr>
              <w:pStyle w:val="Prrafodelista"/>
              <w:spacing w:after="0" w:line="240" w:lineRule="auto"/>
              <w:ind w:left="0"/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</w:pPr>
            <w:r w:rsidRPr="00E022D0"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  <w:t xml:space="preserve">Alto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078FD0" w14:textId="77777777" w:rsidR="00E022D0" w:rsidRPr="00661616" w:rsidRDefault="00E022D0" w:rsidP="00E022D0">
            <w:pPr>
              <w:pStyle w:val="Prrafodelista"/>
              <w:spacing w:after="0" w:line="240" w:lineRule="auto"/>
              <w:ind w:left="0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250D61" w14:textId="77777777" w:rsidR="00E022D0" w:rsidRPr="00E022D0" w:rsidRDefault="00E022D0" w:rsidP="00E022D0">
            <w:pPr>
              <w:pStyle w:val="Prrafodelista"/>
              <w:spacing w:after="0" w:line="240" w:lineRule="auto"/>
              <w:ind w:left="0"/>
              <w:rPr>
                <w:rFonts w:ascii="Verdana" w:eastAsia="Times New Roman" w:hAnsi="Verdana" w:cstheme="minorHAnsi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490C4B" w:rsidRPr="0034602C" w14:paraId="18534664" w14:textId="77777777" w:rsidTr="00E022D0">
        <w:trPr>
          <w:trHeight w:val="330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021C7222" w14:textId="3BA4058C" w:rsidR="00490C4B" w:rsidRPr="00490C4B" w:rsidRDefault="0093076C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E4752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Follaje</w:t>
            </w:r>
            <w:r w:rsidR="00E022D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: color</w:t>
            </w:r>
            <w:r w:rsidR="00F02C3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E022D0" w:rsidRPr="0034602C" w14:paraId="5CD06AEB" w14:textId="77777777" w:rsidTr="00661616">
        <w:trPr>
          <w:trHeight w:val="285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4DC01B1C" w14:textId="77777777" w:rsidR="00E022D0" w:rsidRDefault="00E022D0" w:rsidP="00EF11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5DDCD52A" w14:textId="77777777" w:rsidR="00E022D0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Verde claro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EA9DD9" w14:textId="77777777" w:rsidR="00E022D0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2B675C1" w14:textId="77777777" w:rsidR="00E022D0" w:rsidRPr="0034602C" w:rsidRDefault="00E022D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E022D0" w:rsidRPr="0034602C" w14:paraId="3281FF3A" w14:textId="77777777" w:rsidTr="00661616">
        <w:trPr>
          <w:trHeight w:val="276"/>
        </w:trPr>
        <w:tc>
          <w:tcPr>
            <w:tcW w:w="978" w:type="dxa"/>
            <w:vMerge/>
            <w:shd w:val="clear" w:color="auto" w:fill="auto"/>
            <w:vAlign w:val="center"/>
          </w:tcPr>
          <w:p w14:paraId="42A29250" w14:textId="77777777" w:rsidR="00E022D0" w:rsidRDefault="00E022D0" w:rsidP="00EF11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1D3D1D7" w14:textId="77777777" w:rsidR="00E022D0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Verde medio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260995" w14:textId="77777777" w:rsidR="00E022D0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C4A894C" w14:textId="77777777" w:rsidR="00E022D0" w:rsidRPr="0034602C" w:rsidRDefault="00E022D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E022D0" w:rsidRPr="0034602C" w14:paraId="4D81707E" w14:textId="77777777" w:rsidTr="00661616">
        <w:trPr>
          <w:trHeight w:val="266"/>
        </w:trPr>
        <w:tc>
          <w:tcPr>
            <w:tcW w:w="978" w:type="dxa"/>
            <w:vMerge/>
            <w:shd w:val="clear" w:color="auto" w:fill="auto"/>
            <w:vAlign w:val="center"/>
          </w:tcPr>
          <w:p w14:paraId="40292D03" w14:textId="77777777" w:rsidR="00E022D0" w:rsidRDefault="00E022D0" w:rsidP="00EF11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06B096DF" w14:textId="77777777" w:rsidR="00E022D0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Verde oscuro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F98A721" w14:textId="77777777" w:rsidR="00E022D0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E5066B7" w14:textId="77777777" w:rsidR="00E022D0" w:rsidRPr="0034602C" w:rsidRDefault="00E022D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E022D0" w:rsidRPr="0034602C" w14:paraId="7E37EBA1" w14:textId="77777777" w:rsidTr="00661616">
        <w:trPr>
          <w:trHeight w:val="284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79C56ED5" w14:textId="77777777" w:rsidR="00E022D0" w:rsidRPr="0034602C" w:rsidRDefault="00E022D0" w:rsidP="00EF11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2639D226" w14:textId="77777777" w:rsidR="00E022D0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Rojo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33FBD85" w14:textId="77777777" w:rsidR="00E022D0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565642" w14:textId="77777777" w:rsidR="00E022D0" w:rsidRPr="0034602C" w:rsidRDefault="00E022D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022D0" w:rsidRPr="0034602C" w14:paraId="7D7BBE1B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42576E88" w14:textId="77777777" w:rsidR="00E022D0" w:rsidRPr="0034602C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2F3838BD" w14:textId="77777777" w:rsidR="00E022D0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Púrpura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E582A1" w14:textId="77777777" w:rsidR="00E022D0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1D11767" w14:textId="77777777" w:rsidR="00E022D0" w:rsidRPr="0034602C" w:rsidRDefault="00E022D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184FF30D" w14:textId="77777777" w:rsidTr="00E022D0">
        <w:trPr>
          <w:trHeight w:val="330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0F38FD09" w14:textId="77777777" w:rsidR="00490C4B" w:rsidRPr="00490C4B" w:rsidRDefault="00E022D0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Follaje: </w:t>
            </w:r>
            <w:proofErr w:type="spellStart"/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glauescencia</w:t>
            </w:r>
            <w:proofErr w:type="spellEnd"/>
            <w:r w:rsidR="003F077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371F29" w:rsidRPr="0034602C" w14:paraId="6DA0F5EA" w14:textId="77777777" w:rsidTr="00E022D0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4E2BF6B7" w14:textId="77777777" w:rsidR="00371F29" w:rsidRPr="0034602C" w:rsidRDefault="00371F29" w:rsidP="00EF11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QN</w:t>
            </w:r>
          </w:p>
          <w:p w14:paraId="07A49EC7" w14:textId="77777777" w:rsidR="00371F29" w:rsidRPr="0034602C" w:rsidRDefault="00371F29" w:rsidP="00EF11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14:paraId="516BF908" w14:textId="77777777" w:rsidR="00371F29" w:rsidRPr="0034602C" w:rsidRDefault="00371F29" w:rsidP="00EF11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363D7F59" w14:textId="77777777" w:rsidR="00371F29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Ausente o débil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4B5232" w14:textId="77777777" w:rsidR="00371F29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49D3257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69630EEB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530708B2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4FE563B6" w14:textId="77777777" w:rsidR="00371F29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</w:t>
            </w:r>
            <w:r w:rsidR="00371F29"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 xml:space="preserve">edia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E2F2F29" w14:textId="77777777" w:rsidR="00371F29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30FCE7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182CB88A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184047E2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75125BE6" w14:textId="77777777" w:rsidR="00371F29" w:rsidRPr="0034602C" w:rsidRDefault="00E022D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Fuerte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C5C8C9A" w14:textId="77777777" w:rsidR="00371F29" w:rsidRPr="00661616" w:rsidRDefault="00E022D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58AC822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33A45011" w14:textId="77777777" w:rsidTr="00E022D0">
        <w:trPr>
          <w:trHeight w:val="354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06B04719" w14:textId="77777777" w:rsidR="00490C4B" w:rsidRPr="00490C4B" w:rsidRDefault="00E022D0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Hoja: tamaño</w:t>
            </w:r>
            <w:r w:rsidR="003F077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371F29" w:rsidRPr="0034602C" w14:paraId="4A7A8448" w14:textId="77777777" w:rsidTr="00E022D0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41A068AE" w14:textId="77777777" w:rsidR="00371F29" w:rsidRPr="0034602C" w:rsidRDefault="00371F2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QN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41DCA025" w14:textId="77777777" w:rsidR="00371F29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Pequeña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7F8897A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BEE596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09E22802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5931A15C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60083324" w14:textId="77777777" w:rsidR="00371F29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Mediana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9EDB6C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A5494EE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7E1FAB8E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44259B62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71C6E374" w14:textId="77777777" w:rsidR="00371F29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Grande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10C5B5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7DB898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0B8156E8" w14:textId="77777777" w:rsidTr="00E022D0">
        <w:trPr>
          <w:trHeight w:val="366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20056F08" w14:textId="77777777" w:rsidR="00490C4B" w:rsidRPr="00490C4B" w:rsidRDefault="00620B3C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Hoja: dentado</w:t>
            </w:r>
            <w:r w:rsidR="003F077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620B3C" w:rsidRPr="0034602C" w14:paraId="28676FE9" w14:textId="77777777" w:rsidTr="00E022D0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7BEFC351" w14:textId="77777777" w:rsidR="00620B3C" w:rsidRPr="0034602C" w:rsidRDefault="00620B3C" w:rsidP="009E7B3F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</w:t>
            </w:r>
            <w:r w:rsidR="009E7B3F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N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3824EDBE" w14:textId="77777777" w:rsidR="00620B3C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Ausente o débil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BC15A7A" w14:textId="77777777" w:rsidR="00620B3C" w:rsidRPr="00661616" w:rsidRDefault="00620B3C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3B8ECF6" w14:textId="77777777" w:rsidR="00620B3C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20B3C" w:rsidRPr="0034602C" w14:paraId="0F2F0931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233D0F9E" w14:textId="77777777" w:rsidR="00620B3C" w:rsidRPr="0034602C" w:rsidRDefault="00620B3C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788CEF4B" w14:textId="77777777" w:rsidR="00620B3C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1C51AB6" w14:textId="77777777" w:rsidR="00620B3C" w:rsidRPr="00661616" w:rsidRDefault="00620B3C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19EABBC" w14:textId="77777777" w:rsidR="00620B3C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20B3C" w:rsidRPr="0034602C" w14:paraId="2F118E4E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1A8051A1" w14:textId="77777777" w:rsidR="00620B3C" w:rsidRPr="0034602C" w:rsidRDefault="00620B3C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47C84323" w14:textId="77777777" w:rsidR="00620B3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 xml:space="preserve">Fuerte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8C471A6" w14:textId="77777777" w:rsidR="00620B3C" w:rsidRPr="00661616" w:rsidRDefault="00620B3C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5348E8A3" w14:textId="77777777" w:rsidR="00620B3C" w:rsidRPr="0034602C" w:rsidRDefault="00620B3C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490C4B" w:rsidRPr="0034602C" w14:paraId="73ED11F5" w14:textId="77777777" w:rsidTr="00E022D0">
        <w:trPr>
          <w:trHeight w:val="296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4F8D1F0D" w14:textId="77777777" w:rsidR="00490C4B" w:rsidRPr="00490C4B" w:rsidRDefault="003F0770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Hoja: ángulo de la base.</w:t>
            </w:r>
          </w:p>
        </w:tc>
      </w:tr>
      <w:tr w:rsidR="00371F29" w:rsidRPr="0034602C" w14:paraId="4EF207A5" w14:textId="77777777" w:rsidTr="00E022D0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68D6D4D8" w14:textId="77777777" w:rsidR="00371F29" w:rsidRPr="0034602C" w:rsidRDefault="00371F2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14:paraId="14B05197" w14:textId="77777777" w:rsidR="00371F29" w:rsidRPr="0034602C" w:rsidRDefault="009E7B3F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  <w:p w14:paraId="4B36CFA4" w14:textId="77777777" w:rsidR="00371F29" w:rsidRPr="0034602C" w:rsidRDefault="00371F2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10C8B2DA" w14:textId="77777777" w:rsidR="00371F29" w:rsidRPr="0034602C" w:rsidRDefault="003F077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Agudo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821ABA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04840FD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2F7004E4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361C27B3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712BC0F0" w14:textId="77777777" w:rsidR="00371F29" w:rsidRPr="0034602C" w:rsidRDefault="003F077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Obtuso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69598E5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175DA3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67E428E7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77786E06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6221DC28" w14:textId="77777777" w:rsidR="00371F29" w:rsidRPr="0034602C" w:rsidRDefault="003F0770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Truncado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807CDA9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E69B225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67F90AE1" w14:textId="77777777" w:rsidTr="00E022D0">
        <w:trPr>
          <w:trHeight w:val="385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370222AD" w14:textId="702E5595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3F077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Época de floración.</w:t>
            </w:r>
            <w:r w:rsidR="00490C4B" w:rsidRPr="00490C4B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2E626A2B" w14:textId="77777777" w:rsidTr="00E022D0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5823573E" w14:textId="77777777" w:rsidR="00371F29" w:rsidRPr="0034602C" w:rsidRDefault="009E7B3F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PN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5ED6C8E0" w14:textId="77777777" w:rsidR="00371F29" w:rsidRPr="0034602C" w:rsidRDefault="003F077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Temprana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0E53408" w14:textId="77777777" w:rsidR="00371F29" w:rsidRPr="00661616" w:rsidRDefault="00661616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409FE02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F0770" w:rsidRPr="0034602C" w14:paraId="24FA963D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108FCC7D" w14:textId="77777777" w:rsidR="003F0770" w:rsidRDefault="003F0770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7A49B38" w14:textId="77777777" w:rsidR="003F0770" w:rsidRPr="0034602C" w:rsidRDefault="003F077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Mediana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E39BF3" w14:textId="77777777" w:rsidR="003F0770" w:rsidRPr="00661616" w:rsidRDefault="00661616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36E25C45" w14:textId="77777777" w:rsidR="003F0770" w:rsidRPr="0034602C" w:rsidRDefault="003F077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71F29" w:rsidRPr="0034602C" w14:paraId="7CDD0C91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3C6278ED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28C602FA" w14:textId="77777777" w:rsidR="00371F29" w:rsidRPr="0034602C" w:rsidRDefault="003F0770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Tardía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6CF35B" w14:textId="77777777" w:rsidR="00371F29" w:rsidRPr="00661616" w:rsidRDefault="00661616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1C0CF4A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73809D7" w14:textId="77777777" w:rsidR="00661616" w:rsidRDefault="00661616"/>
    <w:tbl>
      <w:tblPr>
        <w:tblW w:w="8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231"/>
        <w:gridCol w:w="6"/>
        <w:gridCol w:w="277"/>
        <w:gridCol w:w="6"/>
        <w:gridCol w:w="1134"/>
      </w:tblGrid>
      <w:tr w:rsidR="00490C4B" w:rsidRPr="0034602C" w14:paraId="2CC8876E" w14:textId="77777777" w:rsidTr="00E022D0">
        <w:trPr>
          <w:trHeight w:val="316"/>
        </w:trPr>
        <w:tc>
          <w:tcPr>
            <w:tcW w:w="8632" w:type="dxa"/>
            <w:gridSpan w:val="6"/>
            <w:shd w:val="clear" w:color="auto" w:fill="auto"/>
            <w:vAlign w:val="center"/>
            <w:hideMark/>
          </w:tcPr>
          <w:p w14:paraId="4BDE5DFD" w14:textId="5D372C87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3F077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Tallo: color</w:t>
            </w:r>
            <w:r w:rsidR="00F02C3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2328D9" w:rsidRPr="0034602C" w14:paraId="7AC37C07" w14:textId="77777777" w:rsidTr="00E022D0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24005C9B" w14:textId="77777777" w:rsidR="002328D9" w:rsidRPr="0034602C" w:rsidRDefault="002328D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  <w:p w14:paraId="3CED7163" w14:textId="77777777" w:rsidR="002328D9" w:rsidRPr="0034602C" w:rsidRDefault="002328D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7C23BCF3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Blanco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214BC41" w14:textId="77777777" w:rsidR="002328D9" w:rsidRPr="00661616" w:rsidRDefault="002328D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14:paraId="7086B465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2328D9" w:rsidRPr="0034602C" w14:paraId="6AF98B6D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387A1AB2" w14:textId="77777777" w:rsidR="002328D9" w:rsidRPr="0034602C" w:rsidRDefault="002328D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14:paraId="3F5EE5C5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Verde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6A19EDE" w14:textId="77777777" w:rsidR="002328D9" w:rsidRPr="00661616" w:rsidRDefault="002328D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14:paraId="71587E7E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2328D9" w:rsidRPr="0034602C" w14:paraId="3792F356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0266C4EB" w14:textId="77777777" w:rsidR="002328D9" w:rsidRPr="0034602C" w:rsidRDefault="002328D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3B9D29A3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Amarillo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175329E3" w14:textId="77777777" w:rsidR="002328D9" w:rsidRPr="00661616" w:rsidRDefault="002328D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6C7AA182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328D9" w:rsidRPr="0034602C" w14:paraId="5317CC92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1B8DEE81" w14:textId="77777777" w:rsidR="002328D9" w:rsidRPr="0034602C" w:rsidRDefault="002328D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2F03908C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Púrpura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36CD21DA" w14:textId="77777777" w:rsidR="002328D9" w:rsidRPr="00661616" w:rsidRDefault="002328D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76987D9C" w14:textId="77777777" w:rsidR="002328D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239631AF" w14:textId="77777777" w:rsidTr="00E022D0">
        <w:trPr>
          <w:trHeight w:val="330"/>
        </w:trPr>
        <w:tc>
          <w:tcPr>
            <w:tcW w:w="8632" w:type="dxa"/>
            <w:gridSpan w:val="6"/>
            <w:shd w:val="clear" w:color="auto" w:fill="auto"/>
            <w:vAlign w:val="center"/>
            <w:hideMark/>
          </w:tcPr>
          <w:p w14:paraId="530FE377" w14:textId="77777777" w:rsidR="00490C4B" w:rsidRPr="00490C4B" w:rsidRDefault="002328D9" w:rsidP="002328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Tallo: rallas</w:t>
            </w:r>
            <w:r w:rsidR="00F02C3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371F29" w:rsidRPr="0034602C" w14:paraId="5B78EE2A" w14:textId="77777777" w:rsidTr="00E022D0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53FCDE2A" w14:textId="77777777" w:rsidR="00371F29" w:rsidRPr="0034602C" w:rsidRDefault="009E7B3F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QL</w:t>
            </w: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26E3D810" w14:textId="77777777" w:rsidR="00371F2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Ausente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0DE49962" w14:textId="77777777" w:rsidR="00371F29" w:rsidRPr="00661616" w:rsidRDefault="002328D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15DD0797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3028A1EA" w14:textId="77777777" w:rsidTr="00E022D0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4955B7F2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1" w:type="dxa"/>
            <w:shd w:val="clear" w:color="auto" w:fill="auto"/>
            <w:vAlign w:val="center"/>
            <w:hideMark/>
          </w:tcPr>
          <w:p w14:paraId="787E8DF6" w14:textId="77777777" w:rsidR="00371F29" w:rsidRPr="0034602C" w:rsidRDefault="002328D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Presente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2A190869" w14:textId="77777777" w:rsidR="00371F29" w:rsidRPr="00661616" w:rsidRDefault="002328D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14:paraId="1D64694E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03FE1990" w14:textId="77777777" w:rsidTr="00E022D0">
        <w:trPr>
          <w:trHeight w:val="330"/>
        </w:trPr>
        <w:tc>
          <w:tcPr>
            <w:tcW w:w="8632" w:type="dxa"/>
            <w:gridSpan w:val="6"/>
            <w:shd w:val="clear" w:color="auto" w:fill="auto"/>
            <w:vAlign w:val="center"/>
            <w:hideMark/>
          </w:tcPr>
          <w:p w14:paraId="21D859EA" w14:textId="77777777" w:rsidR="00490C4B" w:rsidRPr="00490C4B" w:rsidRDefault="00264EE7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Tallo: color de las rallas</w:t>
            </w:r>
            <w:r w:rsidR="00F02C3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371F29" w:rsidRPr="0034602C" w14:paraId="76816D7F" w14:textId="77777777" w:rsidTr="00490C4B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46275B97" w14:textId="77777777" w:rsidR="00371F29" w:rsidRPr="0034602C" w:rsidRDefault="009E7B3F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  <w:p w14:paraId="6EF1851F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428CEB3A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3328D861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4101BF94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7B1F6F66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000185B5" w14:textId="77777777" w:rsidR="00371F29" w:rsidRPr="0034602C" w:rsidRDefault="00264EE7" w:rsidP="00264EE7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V</w:t>
            </w: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 xml:space="preserve">erdes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557328B9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EE3559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61EF8C99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5E529CFE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225D9FDB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Amarillas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7CCA5764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87986D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62DA5086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3DF1C54A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7F2A7D73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Rosa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1C1B8F41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53686F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307DDB3C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6C501B97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583F53CF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Rojo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107F1208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36A9C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76A5AD4A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67504A50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14:paraId="0E3FBDC6" w14:textId="77777777" w:rsidR="00371F29" w:rsidRPr="0034602C" w:rsidRDefault="00264EE7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P</w:t>
            </w:r>
            <w:r w:rsidR="00371F29"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úrpura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3E601F2F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92824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101CC3C8" w14:textId="77777777" w:rsidTr="00E022D0">
        <w:trPr>
          <w:trHeight w:val="330"/>
        </w:trPr>
        <w:tc>
          <w:tcPr>
            <w:tcW w:w="8632" w:type="dxa"/>
            <w:gridSpan w:val="6"/>
            <w:shd w:val="clear" w:color="auto" w:fill="auto"/>
            <w:vAlign w:val="center"/>
            <w:hideMark/>
          </w:tcPr>
          <w:p w14:paraId="4CF5E346" w14:textId="77777777" w:rsidR="00490C4B" w:rsidRPr="00490C4B" w:rsidRDefault="00264EE7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Tallo: pigmentación en las axilas foliares</w:t>
            </w:r>
          </w:p>
        </w:tc>
      </w:tr>
      <w:tr w:rsidR="00371F29" w:rsidRPr="0034602C" w14:paraId="32E1D2D5" w14:textId="77777777" w:rsidTr="0075022D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3A8F90D8" w14:textId="77777777" w:rsidR="00371F29" w:rsidRPr="0034602C" w:rsidRDefault="00371F2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14:paraId="30B4895C" w14:textId="77777777" w:rsidR="00371F29" w:rsidRPr="0034602C" w:rsidRDefault="009E7B3F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  <w:p w14:paraId="19064E90" w14:textId="77777777" w:rsidR="00371F29" w:rsidRPr="0034602C" w:rsidRDefault="00371F29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2200B05F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Ausente o muy leve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0F7AFFFC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BB275B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40CBEE32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1C620A20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782B31CF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Leve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2C22B747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DF9FB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412652B8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6A7DD019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77A54A69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1B249D9A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BECF5F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3753746A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76402333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15934AE0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Intensa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4EAC23DA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E8500A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4DA015EA" w14:textId="77777777" w:rsidTr="00E022D0">
        <w:trPr>
          <w:trHeight w:val="471"/>
        </w:trPr>
        <w:tc>
          <w:tcPr>
            <w:tcW w:w="8632" w:type="dxa"/>
            <w:gridSpan w:val="6"/>
            <w:shd w:val="clear" w:color="000000" w:fill="FFFFFF"/>
            <w:vAlign w:val="center"/>
            <w:hideMark/>
          </w:tcPr>
          <w:p w14:paraId="17A5C5C0" w14:textId="380D931B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 (*) </w:t>
            </w:r>
            <w:r w:rsidR="00264EE7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Inflorescencia: color</w:t>
            </w:r>
          </w:p>
        </w:tc>
      </w:tr>
      <w:tr w:rsidR="00264EE7" w:rsidRPr="0034602C" w14:paraId="0DC4CA1C" w14:textId="77777777" w:rsidTr="00490C4B">
        <w:trPr>
          <w:trHeight w:val="330"/>
        </w:trPr>
        <w:tc>
          <w:tcPr>
            <w:tcW w:w="978" w:type="dxa"/>
            <w:vMerge w:val="restart"/>
            <w:shd w:val="clear" w:color="000000" w:fill="FFFFFF"/>
            <w:vAlign w:val="center"/>
          </w:tcPr>
          <w:p w14:paraId="11759092" w14:textId="77777777" w:rsidR="00264EE7" w:rsidRPr="0034602C" w:rsidRDefault="00264EE7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</w:tc>
        <w:tc>
          <w:tcPr>
            <w:tcW w:w="6237" w:type="dxa"/>
            <w:gridSpan w:val="2"/>
            <w:shd w:val="clear" w:color="000000" w:fill="FFFFFF"/>
            <w:vAlign w:val="center"/>
          </w:tcPr>
          <w:p w14:paraId="6637ED5B" w14:textId="77777777" w:rsidR="00264EE7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Blanco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</w:tcPr>
          <w:p w14:paraId="0A999E5E" w14:textId="77777777" w:rsidR="00264EE7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5D3B9D" w14:textId="77777777" w:rsidR="00264EE7" w:rsidRPr="0034602C" w:rsidRDefault="00264EE7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264EE7" w:rsidRPr="0034602C" w14:paraId="08B6C796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</w:tcPr>
          <w:p w14:paraId="518A4001" w14:textId="77777777" w:rsidR="00264EE7" w:rsidRPr="0034602C" w:rsidRDefault="00264EE7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000000" w:fill="FFFFFF"/>
            <w:vAlign w:val="center"/>
          </w:tcPr>
          <w:p w14:paraId="3FC64A2B" w14:textId="77777777" w:rsidR="00264EE7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Verde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</w:tcPr>
          <w:p w14:paraId="35182B5D" w14:textId="77777777" w:rsidR="00264EE7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445D28" w14:textId="77777777" w:rsidR="00264EE7" w:rsidRPr="0034602C" w:rsidRDefault="00264EE7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264EE7" w:rsidRPr="0034602C" w14:paraId="1CE01F7B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</w:tcPr>
          <w:p w14:paraId="6713894D" w14:textId="77777777" w:rsidR="00264EE7" w:rsidRPr="0034602C" w:rsidRDefault="00264EE7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000000" w:fill="FFFFFF"/>
            <w:vAlign w:val="center"/>
          </w:tcPr>
          <w:p w14:paraId="73873792" w14:textId="77777777" w:rsidR="00264EE7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Amarillo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</w:tcPr>
          <w:p w14:paraId="256BCBC2" w14:textId="77777777" w:rsidR="00264EE7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74A4B9" w14:textId="77777777" w:rsidR="00264EE7" w:rsidRPr="0034602C" w:rsidRDefault="00264EE7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264EE7" w:rsidRPr="0034602C" w14:paraId="3B5C85B7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</w:tcPr>
          <w:p w14:paraId="5D247617" w14:textId="77777777" w:rsidR="00264EE7" w:rsidRPr="0034602C" w:rsidRDefault="00264EE7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000000" w:fill="FFFFFF"/>
            <w:vAlign w:val="center"/>
          </w:tcPr>
          <w:p w14:paraId="5AD34A56" w14:textId="77777777" w:rsidR="00264EE7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Naranja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</w:tcPr>
          <w:p w14:paraId="76D7BA5A" w14:textId="77777777" w:rsidR="00264EE7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150B3A" w14:textId="77777777" w:rsidR="00264EE7" w:rsidRPr="0034602C" w:rsidRDefault="00264EE7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264EE7" w:rsidRPr="0034602C" w14:paraId="564E1AF3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  <w:hideMark/>
          </w:tcPr>
          <w:p w14:paraId="6782888E" w14:textId="77777777" w:rsidR="00264EE7" w:rsidRPr="0034602C" w:rsidRDefault="00264EE7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14:paraId="15BDAFF1" w14:textId="77777777" w:rsidR="00264EE7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Rosa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  <w:hideMark/>
          </w:tcPr>
          <w:p w14:paraId="291369CC" w14:textId="77777777" w:rsidR="00264EE7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CE8841" w14:textId="77777777" w:rsidR="00264EE7" w:rsidRPr="0034602C" w:rsidRDefault="00264EE7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264EE7" w:rsidRPr="0034602C" w14:paraId="6A9C8E0F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  <w:hideMark/>
          </w:tcPr>
          <w:p w14:paraId="0D6CC75A" w14:textId="77777777" w:rsidR="00264EE7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14:paraId="212890D4" w14:textId="77777777" w:rsidR="00264EE7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Púrpura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  <w:hideMark/>
          </w:tcPr>
          <w:p w14:paraId="2C48D348" w14:textId="77777777" w:rsidR="00264EE7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DE48D4" w14:textId="77777777" w:rsidR="00264EE7" w:rsidRPr="0034602C" w:rsidRDefault="00264EE7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69A3E02A" w14:textId="77777777" w:rsidTr="00E022D0">
        <w:trPr>
          <w:trHeight w:val="330"/>
        </w:trPr>
        <w:tc>
          <w:tcPr>
            <w:tcW w:w="8632" w:type="dxa"/>
            <w:gridSpan w:val="6"/>
            <w:shd w:val="clear" w:color="auto" w:fill="auto"/>
            <w:vAlign w:val="center"/>
            <w:hideMark/>
          </w:tcPr>
          <w:p w14:paraId="1302B344" w14:textId="2559E64B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264EE7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Época de madurez</w:t>
            </w:r>
            <w:r w:rsidR="00490C4B" w:rsidRPr="00490C4B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043C47D2" w14:textId="77777777" w:rsidTr="00490C4B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4EDB8865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570C5C10" w14:textId="77777777" w:rsidR="00371F29" w:rsidRPr="0034602C" w:rsidRDefault="009E7B3F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QN</w:t>
            </w:r>
          </w:p>
          <w:p w14:paraId="1034B5B2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512B2602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7F5E0B57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Temprana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55E60908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55EA1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55A0FD34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179BE42F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528DAEF2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207D6BE2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A07B25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64481C8D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1C1E87AA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5A473B14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Tardía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  <w:hideMark/>
          </w:tcPr>
          <w:p w14:paraId="79B2628D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BB7D4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60D36CE3" w14:textId="77777777" w:rsidTr="00E022D0">
        <w:trPr>
          <w:trHeight w:val="330"/>
        </w:trPr>
        <w:tc>
          <w:tcPr>
            <w:tcW w:w="8632" w:type="dxa"/>
            <w:gridSpan w:val="6"/>
            <w:shd w:val="clear" w:color="000000" w:fill="FFFFFF"/>
            <w:vAlign w:val="center"/>
            <w:hideMark/>
          </w:tcPr>
          <w:p w14:paraId="3D7C3393" w14:textId="623956A1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264EE7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Planta: altura </w:t>
            </w:r>
            <w:r w:rsidR="00490C4B" w:rsidRPr="00490C4B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6289329A" w14:textId="77777777" w:rsidTr="00490C4B">
        <w:trPr>
          <w:trHeight w:val="330"/>
        </w:trPr>
        <w:tc>
          <w:tcPr>
            <w:tcW w:w="978" w:type="dxa"/>
            <w:vMerge w:val="restart"/>
            <w:shd w:val="clear" w:color="000000" w:fill="FFFFFF"/>
            <w:vAlign w:val="center"/>
            <w:hideMark/>
          </w:tcPr>
          <w:p w14:paraId="2A051C2E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QN</w:t>
            </w: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14:paraId="2116D0C7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Baja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  <w:hideMark/>
          </w:tcPr>
          <w:p w14:paraId="03542163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918431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676DBAED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  <w:hideMark/>
          </w:tcPr>
          <w:p w14:paraId="446736E1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14:paraId="46B13605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Media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  <w:hideMark/>
          </w:tcPr>
          <w:p w14:paraId="17724751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26BEAD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0947C31F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  <w:hideMark/>
          </w:tcPr>
          <w:p w14:paraId="77A90C42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gridSpan w:val="2"/>
            <w:shd w:val="clear" w:color="000000" w:fill="FFFFFF"/>
            <w:vAlign w:val="center"/>
            <w:hideMark/>
          </w:tcPr>
          <w:p w14:paraId="2B482AFA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Alta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  <w:hideMark/>
          </w:tcPr>
          <w:p w14:paraId="0AA57AFC" w14:textId="77777777" w:rsidR="00371F29" w:rsidRPr="00661616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6BD7F0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211520D4" w14:textId="77777777" w:rsidR="00661616" w:rsidRDefault="00661616"/>
    <w:tbl>
      <w:tblPr>
        <w:tblW w:w="8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6237"/>
        <w:gridCol w:w="283"/>
        <w:gridCol w:w="1134"/>
      </w:tblGrid>
      <w:tr w:rsidR="00490C4B" w:rsidRPr="0034602C" w14:paraId="09FC4108" w14:textId="77777777" w:rsidTr="00E022D0">
        <w:trPr>
          <w:trHeight w:val="330"/>
        </w:trPr>
        <w:tc>
          <w:tcPr>
            <w:tcW w:w="8632" w:type="dxa"/>
            <w:gridSpan w:val="4"/>
            <w:shd w:val="clear" w:color="000000" w:fill="FFFFFF"/>
            <w:vAlign w:val="center"/>
            <w:hideMark/>
          </w:tcPr>
          <w:p w14:paraId="42993111" w14:textId="730C394A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 xml:space="preserve">(*) </w:t>
            </w:r>
            <w:r w:rsidR="00264EE7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Panícula: color</w:t>
            </w:r>
            <w:r w:rsidR="00F02C3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  <w:r w:rsidR="00490C4B" w:rsidRPr="00490C4B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79D1E95A" w14:textId="77777777" w:rsidTr="00490C4B">
        <w:trPr>
          <w:trHeight w:val="330"/>
        </w:trPr>
        <w:tc>
          <w:tcPr>
            <w:tcW w:w="978" w:type="dxa"/>
            <w:vMerge w:val="restart"/>
            <w:shd w:val="clear" w:color="000000" w:fill="FFFFFF"/>
            <w:vAlign w:val="center"/>
            <w:hideMark/>
          </w:tcPr>
          <w:p w14:paraId="2D5779F1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0FEDE892" w14:textId="77777777" w:rsidR="00371F29" w:rsidRPr="0034602C" w:rsidRDefault="009E7B3F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  <w:p w14:paraId="34FFF099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59BDE2F7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Marrón amarillento claro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14:paraId="64B8FF36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23A085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4B5A10F2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  <w:hideMark/>
          </w:tcPr>
          <w:p w14:paraId="04F21623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5647FAAE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Marrón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14:paraId="2268C75E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B5390B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71F29" w:rsidRPr="0034602C" w14:paraId="26C8D6F0" w14:textId="77777777" w:rsidTr="00490C4B">
        <w:trPr>
          <w:trHeight w:val="330"/>
        </w:trPr>
        <w:tc>
          <w:tcPr>
            <w:tcW w:w="978" w:type="dxa"/>
            <w:vMerge/>
            <w:shd w:val="clear" w:color="000000" w:fill="FFFFFF"/>
            <w:vAlign w:val="center"/>
            <w:hideMark/>
          </w:tcPr>
          <w:p w14:paraId="5948E55C" w14:textId="77777777" w:rsidR="00371F29" w:rsidRPr="0034602C" w:rsidRDefault="00371F29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14:paraId="5C93E545" w14:textId="77777777" w:rsidR="00371F29" w:rsidRPr="0034602C" w:rsidRDefault="00264EE7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Negro</w:t>
            </w:r>
          </w:p>
        </w:tc>
        <w:tc>
          <w:tcPr>
            <w:tcW w:w="283" w:type="dxa"/>
            <w:shd w:val="clear" w:color="000000" w:fill="FFFFFF"/>
            <w:vAlign w:val="center"/>
            <w:hideMark/>
          </w:tcPr>
          <w:p w14:paraId="30CF62A8" w14:textId="77777777" w:rsidR="00371F29" w:rsidRPr="00661616" w:rsidRDefault="00264EE7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0891AA" w14:textId="77777777" w:rsidR="00371F29" w:rsidRPr="0034602C" w:rsidRDefault="00371F29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1D4FFECC" w14:textId="77777777" w:rsidTr="00E022D0">
        <w:trPr>
          <w:trHeight w:val="358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01EA872A" w14:textId="77777777" w:rsidR="00490C4B" w:rsidRPr="00490C4B" w:rsidRDefault="00264EE7" w:rsidP="00264E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Panícula</w:t>
            </w:r>
            <w:r w:rsidR="00490C4B" w:rsidRPr="00490C4B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densidad</w:t>
            </w:r>
            <w:r w:rsidR="00F02C3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  <w:r w:rsidR="00490C4B" w:rsidRPr="00490C4B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477BBBF6" w14:textId="77777777" w:rsidTr="00490C4B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20EE95DB" w14:textId="77777777" w:rsidR="00EF112D" w:rsidRPr="0034602C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  <w:p w14:paraId="7BF7B072" w14:textId="77777777" w:rsidR="00EF112D" w:rsidRPr="005967BE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5967BE">
              <w:rPr>
                <w:rFonts w:ascii="Verdana" w:eastAsia="Times New Roman" w:hAnsi="Verdana" w:cstheme="minorHAnsi"/>
                <w:b/>
                <w:bCs/>
                <w:color w:val="000000" w:themeColor="text1"/>
                <w:sz w:val="18"/>
                <w:szCs w:val="18"/>
                <w:lang w:eastAsia="es-CL"/>
              </w:rPr>
              <w:t>QN</w:t>
            </w:r>
          </w:p>
          <w:p w14:paraId="683906F7" w14:textId="77777777" w:rsidR="00EF112D" w:rsidRPr="0075022D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FF0000"/>
                <w:sz w:val="18"/>
                <w:szCs w:val="18"/>
                <w:lang w:eastAsia="es-CL"/>
              </w:rPr>
            </w:pPr>
            <w:r w:rsidRPr="0075022D">
              <w:rPr>
                <w:rFonts w:ascii="Verdana" w:eastAsia="Times New Roman" w:hAnsi="Verdana" w:cstheme="minorHAnsi"/>
                <w:b/>
                <w:bCs/>
                <w:color w:val="FF0000"/>
                <w:sz w:val="18"/>
                <w:szCs w:val="18"/>
                <w:lang w:eastAsia="es-CL"/>
              </w:rPr>
              <w:t> </w:t>
            </w:r>
          </w:p>
          <w:p w14:paraId="6ECD0DD1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B97EDD5" w14:textId="77777777" w:rsidR="00EF112D" w:rsidRPr="0034602C" w:rsidRDefault="00D151E8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Laxa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E8BD53B" w14:textId="77777777" w:rsidR="00EF112D" w:rsidRPr="00661616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7FEB88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70447898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70E6BA6F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E8B2E02" w14:textId="77777777" w:rsidR="00EF112D" w:rsidRPr="0034602C" w:rsidRDefault="00D151E8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70DBF8" w14:textId="77777777" w:rsidR="00EF112D" w:rsidRPr="00661616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B37962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2C4B5CA9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0DD350D0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ECFFD1F" w14:textId="77777777" w:rsidR="00EF112D" w:rsidRPr="0034602C" w:rsidRDefault="00D151E8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Densa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C2E8BFF" w14:textId="77777777" w:rsidR="00EF112D" w:rsidRPr="00661616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BD6151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967BE" w:rsidRPr="0034602C" w14:paraId="41AB02FD" w14:textId="77777777" w:rsidTr="00661616">
        <w:trPr>
          <w:trHeight w:val="330"/>
        </w:trPr>
        <w:tc>
          <w:tcPr>
            <w:tcW w:w="721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2E792A" w14:textId="77777777" w:rsidR="005967BE" w:rsidRPr="005967BE" w:rsidRDefault="00D151E8" w:rsidP="005967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Panícula: anchura</w:t>
            </w:r>
            <w:r w:rsidR="00F02C30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EB1BD2" w14:textId="77777777" w:rsidR="005967BE" w:rsidRPr="0034602C" w:rsidRDefault="005967BE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5971FC7" w14:textId="77777777" w:rsidR="005967BE" w:rsidRPr="0034602C" w:rsidRDefault="005967BE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D151E8" w:rsidRPr="0034602C" w14:paraId="34F4EB7F" w14:textId="77777777" w:rsidTr="00490C4B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589E7AC0" w14:textId="77777777" w:rsidR="00D151E8" w:rsidRPr="005967BE" w:rsidRDefault="009E7B3F" w:rsidP="005967BE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 w:themeColor="text1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 w:themeColor="text1"/>
                <w:sz w:val="18"/>
                <w:szCs w:val="18"/>
                <w:lang w:eastAsia="es-CL"/>
              </w:rPr>
              <w:t>QN</w:t>
            </w:r>
          </w:p>
          <w:p w14:paraId="52D80598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45B7CFF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Estrecha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4D7283E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2F91B0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151E8" w:rsidRPr="0034602C" w14:paraId="70FF1635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32FB49D2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D4BB93B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Media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D0DF244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3C87B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151E8" w:rsidRPr="0034602C" w14:paraId="04927DF2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0503F574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3EC22E9" w14:textId="77777777" w:rsidR="00D151E8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Ancha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03E7DD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E2CAFF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490C4B" w:rsidRPr="0034602C" w14:paraId="3E6FC9EF" w14:textId="77777777" w:rsidTr="00E022D0">
        <w:trPr>
          <w:trHeight w:val="353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02F65036" w14:textId="64D49B3B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D151E8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Semilla: color</w:t>
            </w:r>
            <w:r w:rsidR="00490C4B" w:rsidRPr="00490C4B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151E8" w:rsidRPr="0034602C" w14:paraId="738D507F" w14:textId="77777777" w:rsidTr="0075022D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</w:tcPr>
          <w:p w14:paraId="61A2B702" w14:textId="77777777" w:rsidR="00D151E8" w:rsidRPr="0034602C" w:rsidRDefault="00D151E8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  <w:p w14:paraId="3A53A8C2" w14:textId="77777777" w:rsidR="00D151E8" w:rsidRPr="0034602C" w:rsidRDefault="009E7B3F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7DFCEF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Blanquecino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5D2A3A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29BEE7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D151E8" w:rsidRPr="0034602C" w14:paraId="221A7C92" w14:textId="77777777" w:rsidTr="0075022D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0F561B44" w14:textId="77777777" w:rsidR="00D151E8" w:rsidRPr="0034602C" w:rsidRDefault="00D151E8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560C54F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Amarillo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7E5E17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EC4B88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D151E8" w:rsidRPr="0034602C" w14:paraId="3BDC5F4D" w14:textId="77777777" w:rsidTr="0075022D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6D29B08C" w14:textId="77777777" w:rsidR="00D151E8" w:rsidRPr="0034602C" w:rsidRDefault="00D151E8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66DDF2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Rojo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C5D8D1E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FB89A5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D151E8" w:rsidRPr="0034602C" w14:paraId="543DC305" w14:textId="77777777" w:rsidTr="0075022D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1040D714" w14:textId="77777777" w:rsidR="00D151E8" w:rsidRPr="0034602C" w:rsidRDefault="00D151E8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287E665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Marrón claro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29E7925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A7315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151E8" w:rsidRPr="0034602C" w14:paraId="137CCC68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606F8137" w14:textId="77777777" w:rsidR="00D151E8" w:rsidRPr="0034602C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0BCF220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Gris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A1729E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B6EBB1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151E8" w:rsidRPr="0034602C" w14:paraId="21639BC6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35BA62DC" w14:textId="77777777" w:rsidR="00D151E8" w:rsidRPr="0034602C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A6F6AC9" w14:textId="77777777" w:rsidR="00D151E8" w:rsidRPr="0034602C" w:rsidRDefault="00D151E8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Negro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F608B32" w14:textId="77777777" w:rsidR="00D151E8" w:rsidRPr="00661616" w:rsidRDefault="00D151E8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C8BF67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2DFE86C0" w14:textId="77777777" w:rsidTr="00E022D0">
        <w:trPr>
          <w:trHeight w:val="386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055BCE1B" w14:textId="0E56A4EB" w:rsidR="00490C4B" w:rsidRPr="00490C4B" w:rsidRDefault="00517756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 xml:space="preserve">(*) </w:t>
            </w:r>
            <w:r w:rsidR="00D151E8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Semilla: color sin el tegumento</w:t>
            </w:r>
            <w:r w:rsidR="00F02C30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EF112D" w:rsidRPr="0034602C" w14:paraId="0ACD11BE" w14:textId="77777777" w:rsidTr="00490C4B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18843C49" w14:textId="77777777" w:rsidR="00EF112D" w:rsidRPr="0034602C" w:rsidRDefault="009E7B3F" w:rsidP="0075022D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PQ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4096967" w14:textId="77777777" w:rsidR="00EF112D" w:rsidRPr="0034602C" w:rsidRDefault="00D151E8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Blanco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81D66B1" w14:textId="77777777" w:rsidR="00EF112D" w:rsidRPr="00661616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F958B6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D151E8" w:rsidRPr="0034602C" w14:paraId="5BBE3184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</w:tcPr>
          <w:p w14:paraId="782E4E68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382E850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Amarillo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171AB4" w14:textId="77777777" w:rsidR="00D151E8" w:rsidRPr="00661616" w:rsidRDefault="00661616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685CD5" w14:textId="77777777" w:rsidR="00D151E8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EF112D" w:rsidRPr="0034602C" w14:paraId="463DB18D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2A7E8280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2613168" w14:textId="77777777" w:rsidR="00EF112D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Rojo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5B13281" w14:textId="77777777" w:rsidR="00EF112D" w:rsidRPr="00661616" w:rsidRDefault="00661616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B62E5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2CD149BD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47D13734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03F9C95" w14:textId="77777777" w:rsidR="00EF112D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Gris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366E009" w14:textId="77777777" w:rsidR="00EF112D" w:rsidRPr="00661616" w:rsidRDefault="00661616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ADA649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490C4B" w:rsidRPr="0034602C" w14:paraId="3CE8EECC" w14:textId="77777777" w:rsidTr="00E022D0">
        <w:trPr>
          <w:trHeight w:val="330"/>
        </w:trPr>
        <w:tc>
          <w:tcPr>
            <w:tcW w:w="8632" w:type="dxa"/>
            <w:gridSpan w:val="4"/>
            <w:shd w:val="clear" w:color="auto" w:fill="auto"/>
            <w:vAlign w:val="center"/>
            <w:hideMark/>
          </w:tcPr>
          <w:p w14:paraId="74069E04" w14:textId="77777777" w:rsidR="00490C4B" w:rsidRPr="00490C4B" w:rsidRDefault="00D151E8" w:rsidP="00490C4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Peso de 1000 semillas</w:t>
            </w:r>
          </w:p>
        </w:tc>
      </w:tr>
      <w:tr w:rsidR="00EF112D" w:rsidRPr="0034602C" w14:paraId="3460E453" w14:textId="77777777" w:rsidTr="00490C4B">
        <w:trPr>
          <w:trHeight w:val="330"/>
        </w:trPr>
        <w:tc>
          <w:tcPr>
            <w:tcW w:w="978" w:type="dxa"/>
            <w:vMerge w:val="restart"/>
            <w:shd w:val="clear" w:color="auto" w:fill="auto"/>
            <w:vAlign w:val="center"/>
            <w:hideMark/>
          </w:tcPr>
          <w:p w14:paraId="4F1DDEF3" w14:textId="77777777" w:rsidR="00EF112D" w:rsidRPr="0034602C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QN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7FEFE1F" w14:textId="77777777" w:rsidR="00EF112D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Muy bajo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C67D00B" w14:textId="77777777" w:rsidR="00EF112D" w:rsidRPr="00661616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A4F53C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3A36FD50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042422B7" w14:textId="77777777" w:rsidR="00EF112D" w:rsidRPr="0034602C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95482CB" w14:textId="77777777" w:rsidR="00EF112D" w:rsidRPr="0034602C" w:rsidRDefault="00D151E8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Bajo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2AAE6A" w14:textId="77777777" w:rsidR="00EF112D" w:rsidRPr="00661616" w:rsidRDefault="009E7B3F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71FE57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4F111BCD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6AA0B842" w14:textId="77777777" w:rsidR="00EF112D" w:rsidRPr="0034602C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2C99FC8" w14:textId="77777777" w:rsidR="00EF112D" w:rsidRPr="0034602C" w:rsidRDefault="00D151E8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Medio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C039365" w14:textId="77777777" w:rsidR="00EF112D" w:rsidRPr="00661616" w:rsidRDefault="009E7B3F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3A7E6E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12F33DCB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5E645925" w14:textId="77777777" w:rsidR="00EF112D" w:rsidRPr="0034602C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ABCB9D5" w14:textId="77777777" w:rsidR="00EF112D" w:rsidRPr="0034602C" w:rsidRDefault="00D151E8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Alto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531EE9B" w14:textId="77777777" w:rsidR="00EF112D" w:rsidRPr="00661616" w:rsidRDefault="009E7B3F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9B7C10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14C348EC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18964F45" w14:textId="77777777" w:rsidR="00EF112D" w:rsidRPr="0034602C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96BB839" w14:textId="77777777" w:rsidR="00EF112D" w:rsidRPr="0034602C" w:rsidRDefault="009E7B3F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Muy alto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87385A" w14:textId="77777777" w:rsidR="00EF112D" w:rsidRPr="00661616" w:rsidRDefault="009E7B3F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899FC7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F112D" w:rsidRPr="0034602C" w14:paraId="0B498533" w14:textId="77777777" w:rsidTr="00490C4B">
        <w:trPr>
          <w:trHeight w:val="330"/>
        </w:trPr>
        <w:tc>
          <w:tcPr>
            <w:tcW w:w="978" w:type="dxa"/>
            <w:vMerge/>
            <w:shd w:val="clear" w:color="auto" w:fill="auto"/>
            <w:vAlign w:val="center"/>
            <w:hideMark/>
          </w:tcPr>
          <w:p w14:paraId="22D13EFB" w14:textId="77777777" w:rsidR="00EF112D" w:rsidRPr="0034602C" w:rsidRDefault="00EF112D" w:rsidP="009E7B3F">
            <w:pPr>
              <w:rPr>
                <w:rFonts w:ascii="Verdana" w:eastAsia="Times New Roman" w:hAnsi="Verdana" w:cs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069F455" w14:textId="77777777" w:rsidR="00EF112D" w:rsidRPr="0034602C" w:rsidRDefault="00EF112D" w:rsidP="00846669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fuerte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CF2FDB" w14:textId="77777777" w:rsidR="00EF112D" w:rsidRPr="00661616" w:rsidRDefault="00EF112D" w:rsidP="0084666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</w:pPr>
            <w:r w:rsidRPr="00661616">
              <w:rPr>
                <w:rFonts w:ascii="Verdana" w:eastAsia="Times New Roman" w:hAnsi="Verdana" w:cstheme="minorHAnsi"/>
                <w:b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6BA945" w14:textId="77777777" w:rsidR="00EF112D" w:rsidRPr="0034602C" w:rsidRDefault="00EF112D" w:rsidP="00846669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</w:pPr>
            <w:r w:rsidRPr="0034602C">
              <w:rPr>
                <w:rFonts w:ascii="Verdana" w:eastAsia="Times New Roman" w:hAnsi="Verdana" w:cstheme="minorHAns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31503ECF" w14:textId="354F6424" w:rsidR="0093076C" w:rsidRPr="00CE7B43" w:rsidRDefault="0093076C" w:rsidP="0093076C">
      <w:pPr>
        <w:tabs>
          <w:tab w:val="left" w:pos="360"/>
        </w:tabs>
        <w:jc w:val="both"/>
        <w:rPr>
          <w:rFonts w:ascii="Verdana" w:hAnsi="Verdana" w:cs="Arial"/>
          <w:noProof/>
          <w:sz w:val="18"/>
          <w:szCs w:val="18"/>
        </w:rPr>
      </w:pPr>
      <w:r w:rsidRPr="00CE7B43">
        <w:rPr>
          <w:rFonts w:ascii="Verdana" w:hAnsi="Verdana" w:cs="Arial"/>
          <w:b/>
          <w:noProof/>
          <w:sz w:val="18"/>
          <w:szCs w:val="18"/>
        </w:rPr>
        <w:t xml:space="preserve">Pauta </w:t>
      </w:r>
      <w:r>
        <w:rPr>
          <w:rFonts w:ascii="Verdana" w:hAnsi="Verdana" w:cs="Arial"/>
          <w:b/>
          <w:noProof/>
          <w:sz w:val="18"/>
          <w:szCs w:val="18"/>
        </w:rPr>
        <w:t>UPOV TG/328/1</w:t>
      </w:r>
      <w:r w:rsidRPr="00CE7B43">
        <w:rPr>
          <w:rFonts w:ascii="Verdana" w:hAnsi="Verdana" w:cs="Arial"/>
          <w:b/>
          <w:noProof/>
          <w:sz w:val="18"/>
          <w:szCs w:val="18"/>
        </w:rPr>
        <w:t>.</w:t>
      </w:r>
      <w:r w:rsidRPr="00CE7B43">
        <w:rPr>
          <w:rFonts w:ascii="Verdana" w:hAnsi="Verdana" w:cs="Arial"/>
          <w:noProof/>
          <w:sz w:val="18"/>
          <w:szCs w:val="18"/>
        </w:rPr>
        <w:t xml:space="preserve"> Se puede consultar para mayor información página Web </w:t>
      </w:r>
      <w:hyperlink r:id="rId7" w:history="1">
        <w:r w:rsidRPr="00CE7B43">
          <w:rPr>
            <w:rFonts w:ascii="Verdana" w:hAnsi="Verdana" w:cs="Arial"/>
            <w:noProof/>
            <w:color w:val="0000FF"/>
            <w:sz w:val="18"/>
            <w:szCs w:val="18"/>
            <w:u w:val="single"/>
          </w:rPr>
          <w:t>www.upov.org</w:t>
        </w:r>
      </w:hyperlink>
      <w:r w:rsidRPr="00CE7B43">
        <w:rPr>
          <w:rFonts w:ascii="Verdana" w:hAnsi="Verdana" w:cs="Arial"/>
          <w:noProof/>
          <w:sz w:val="18"/>
          <w:szCs w:val="18"/>
        </w:rPr>
        <w:t xml:space="preserve"> en publicaciones – directrices de examen - índice </w:t>
      </w:r>
    </w:p>
    <w:p w14:paraId="4EB0816A" w14:textId="77E37373" w:rsidR="0093076C" w:rsidRPr="00827E6D" w:rsidRDefault="0093076C" w:rsidP="00827E6D">
      <w:pPr>
        <w:tabs>
          <w:tab w:val="center" w:pos="4252"/>
          <w:tab w:val="right" w:pos="8504"/>
        </w:tabs>
        <w:jc w:val="both"/>
        <w:rPr>
          <w:rFonts w:ascii="Verdana" w:hAnsi="Verdana" w:cs="Arial"/>
          <w:b/>
          <w:sz w:val="18"/>
          <w:szCs w:val="18"/>
        </w:rPr>
      </w:pPr>
      <w:r w:rsidRPr="0093076C">
        <w:rPr>
          <w:rFonts w:ascii="Verdana" w:hAnsi="Verdana" w:cs="Arial"/>
          <w:b/>
          <w:noProof/>
          <w:sz w:val="18"/>
          <w:szCs w:val="18"/>
        </w:rPr>
        <w:t>(*)</w:t>
      </w:r>
      <w:r w:rsidRPr="00CE7B43">
        <w:rPr>
          <w:rFonts w:ascii="Verdana" w:hAnsi="Verdana" w:cs="Arial"/>
          <w:noProof/>
          <w:sz w:val="18"/>
          <w:szCs w:val="18"/>
        </w:rPr>
        <w:t xml:space="preserve"> Se trata de caracteres que deberán emplearse para todas las variedades en cada período de vegetación en el que se ejecuten exámenes, y que deberán figurar siempre en la descripción de la variedad a menos que </w:t>
      </w:r>
      <w:r>
        <w:rPr>
          <w:rFonts w:ascii="Verdana" w:hAnsi="Verdana" w:cs="Arial"/>
          <w:noProof/>
          <w:sz w:val="18"/>
          <w:szCs w:val="18"/>
        </w:rPr>
        <w:t>el nivel de expresión de un cara</w:t>
      </w:r>
      <w:r w:rsidRPr="00CE7B43">
        <w:rPr>
          <w:rFonts w:ascii="Verdana" w:hAnsi="Verdana" w:cs="Arial"/>
          <w:noProof/>
          <w:sz w:val="18"/>
          <w:szCs w:val="18"/>
        </w:rPr>
        <w:t>cter precedente o las condiciones ambientales lo impidan.</w:t>
      </w:r>
    </w:p>
    <w:sectPr w:rsidR="0093076C" w:rsidRPr="00827E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8C6B" w14:textId="77777777" w:rsidR="00ED3D19" w:rsidRDefault="00ED3D19" w:rsidP="00846669">
      <w:pPr>
        <w:spacing w:after="0" w:line="240" w:lineRule="auto"/>
      </w:pPr>
      <w:r>
        <w:separator/>
      </w:r>
    </w:p>
  </w:endnote>
  <w:endnote w:type="continuationSeparator" w:id="0">
    <w:p w14:paraId="1925BA38" w14:textId="77777777" w:rsidR="00ED3D19" w:rsidRDefault="00ED3D19" w:rsidP="0084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6B93" w14:textId="77777777" w:rsidR="00ED3D19" w:rsidRDefault="00ED3D19" w:rsidP="00846669">
      <w:pPr>
        <w:spacing w:after="0" w:line="240" w:lineRule="auto"/>
      </w:pPr>
      <w:r>
        <w:separator/>
      </w:r>
    </w:p>
  </w:footnote>
  <w:footnote w:type="continuationSeparator" w:id="0">
    <w:p w14:paraId="391CC962" w14:textId="77777777" w:rsidR="00ED3D19" w:rsidRDefault="00ED3D19" w:rsidP="0084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C922" w14:textId="77777777" w:rsidR="00E022D0" w:rsidRPr="00EB6895" w:rsidRDefault="00E022D0" w:rsidP="00846669">
    <w:pPr>
      <w:jc w:val="center"/>
      <w:rPr>
        <w:rFonts w:ascii="Verdana" w:hAnsi="Verdana"/>
        <w:b/>
        <w:color w:val="999999"/>
        <w:sz w:val="16"/>
        <w:szCs w:val="16"/>
      </w:rPr>
    </w:pPr>
    <w:r w:rsidRPr="00EB6895">
      <w:rPr>
        <w:rFonts w:ascii="Verdana" w:hAnsi="Verdana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67D9E090" wp14:editId="6CE7F754">
          <wp:simplePos x="0" y="0"/>
          <wp:positionH relativeFrom="column">
            <wp:posOffset>-31115</wp:posOffset>
          </wp:positionH>
          <wp:positionV relativeFrom="paragraph">
            <wp:posOffset>-283210</wp:posOffset>
          </wp:positionV>
          <wp:extent cx="823595" cy="747395"/>
          <wp:effectExtent l="0" t="0" r="0" b="0"/>
          <wp:wrapSquare wrapText="bothSides"/>
          <wp:docPr id="1" name="Imagen 7" descr="Descripción: SAG_logocolor_plantil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SAG_logocolor_plantill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895">
      <w:rPr>
        <w:rFonts w:ascii="Verdana" w:hAnsi="Verdana"/>
        <w:b/>
        <w:color w:val="999999"/>
        <w:sz w:val="16"/>
        <w:szCs w:val="16"/>
      </w:rPr>
      <w:t>DIVISÓN SEMILLAS</w:t>
    </w:r>
  </w:p>
  <w:p w14:paraId="7D39FEAE" w14:textId="77777777" w:rsidR="00E022D0" w:rsidRPr="00EB6895" w:rsidRDefault="00E022D0" w:rsidP="00846669">
    <w:pPr>
      <w:jc w:val="center"/>
      <w:rPr>
        <w:rFonts w:ascii="Verdana" w:hAnsi="Verdana"/>
        <w:b/>
        <w:color w:val="999999"/>
        <w:sz w:val="16"/>
        <w:szCs w:val="16"/>
      </w:rPr>
    </w:pPr>
    <w:r w:rsidRPr="00EB6895">
      <w:rPr>
        <w:rFonts w:ascii="Verdana" w:hAnsi="Verdana"/>
        <w:b/>
        <w:color w:val="999999"/>
        <w:sz w:val="16"/>
        <w:szCs w:val="16"/>
      </w:rPr>
      <w:t>SUB DEPARTAMENTO DE CERTIFICACIÓN DE SEMILLAS</w:t>
    </w:r>
    <w:r w:rsidR="004678CE">
      <w:rPr>
        <w:rFonts w:ascii="Verdana" w:hAnsi="Verdana"/>
        <w:b/>
        <w:color w:val="999999"/>
        <w:sz w:val="16"/>
        <w:szCs w:val="16"/>
      </w:rPr>
      <w:t xml:space="preserve"> Y PLANTAS FRUTALES </w:t>
    </w:r>
  </w:p>
  <w:p w14:paraId="34EC578B" w14:textId="77777777" w:rsidR="00E022D0" w:rsidRDefault="00E022D0">
    <w:pPr>
      <w:pStyle w:val="Encabezado"/>
    </w:pPr>
  </w:p>
  <w:p w14:paraId="69E72C8F" w14:textId="77777777" w:rsidR="00E022D0" w:rsidRDefault="00E02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632B8"/>
    <w:multiLevelType w:val="hybridMultilevel"/>
    <w:tmpl w:val="BF0008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9"/>
    <w:rsid w:val="0001243E"/>
    <w:rsid w:val="0007663A"/>
    <w:rsid w:val="002328D9"/>
    <w:rsid w:val="00264EE7"/>
    <w:rsid w:val="0034602C"/>
    <w:rsid w:val="00371F29"/>
    <w:rsid w:val="003E6DCE"/>
    <w:rsid w:val="003F0770"/>
    <w:rsid w:val="0045720F"/>
    <w:rsid w:val="004678CE"/>
    <w:rsid w:val="00490C4B"/>
    <w:rsid w:val="004B77A6"/>
    <w:rsid w:val="00517756"/>
    <w:rsid w:val="00542A9E"/>
    <w:rsid w:val="00572922"/>
    <w:rsid w:val="005967BE"/>
    <w:rsid w:val="00620B3C"/>
    <w:rsid w:val="0064718B"/>
    <w:rsid w:val="00661616"/>
    <w:rsid w:val="0071286A"/>
    <w:rsid w:val="0075022D"/>
    <w:rsid w:val="00827E6D"/>
    <w:rsid w:val="00846669"/>
    <w:rsid w:val="0093076C"/>
    <w:rsid w:val="009E7B3F"/>
    <w:rsid w:val="00D151E8"/>
    <w:rsid w:val="00E022D0"/>
    <w:rsid w:val="00E47520"/>
    <w:rsid w:val="00ED3D19"/>
    <w:rsid w:val="00EF112D"/>
    <w:rsid w:val="00F02C30"/>
    <w:rsid w:val="00F948BC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9622"/>
  <w15:chartTrackingRefBased/>
  <w15:docId w15:val="{7F4BD49C-5E1F-47C1-AD74-E42AC61C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669"/>
  </w:style>
  <w:style w:type="paragraph" w:styleId="Piedepgina">
    <w:name w:val="footer"/>
    <w:basedOn w:val="Normal"/>
    <w:link w:val="PiedepginaCar"/>
    <w:uiPriority w:val="99"/>
    <w:unhideWhenUsed/>
    <w:rsid w:val="00846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669"/>
  </w:style>
  <w:style w:type="paragraph" w:styleId="Prrafodelista">
    <w:name w:val="List Paragraph"/>
    <w:basedOn w:val="Normal"/>
    <w:uiPriority w:val="34"/>
    <w:qFormat/>
    <w:rsid w:val="0049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Osses Cerda</dc:creator>
  <cp:keywords/>
  <dc:description/>
  <cp:lastModifiedBy>Jorge Eduardo Osses Cerda</cp:lastModifiedBy>
  <cp:revision>2</cp:revision>
  <dcterms:created xsi:type="dcterms:W3CDTF">2021-02-11T13:46:00Z</dcterms:created>
  <dcterms:modified xsi:type="dcterms:W3CDTF">2021-02-11T13:46:00Z</dcterms:modified>
</cp:coreProperties>
</file>